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64E5" w:rsidRDefault="0034102A" w:rsidP="0034102A">
      <w:pPr>
        <w:spacing w:before="0" w:after="0"/>
        <w:ind w:firstLine="0"/>
        <w:contextualSpacing w:val="0"/>
        <w:rPr>
          <w:rFonts w:cs="Times New Roman"/>
          <w:szCs w:val="24"/>
          <w:lang w:val="en-US"/>
        </w:rPr>
      </w:pPr>
      <w:bookmarkStart w:id="0" w:name="_GoBack"/>
      <w:bookmarkEnd w:id="0"/>
      <w:r w:rsidRPr="0034102A">
        <w:rPr>
          <w:rFonts w:cs="Times New Roman"/>
          <w:noProof/>
          <w:szCs w:val="24"/>
          <w:lang w:eastAsia="ru-RU"/>
        </w:rPr>
        <w:drawing>
          <wp:inline distT="0" distB="0" distL="0" distR="0" wp14:anchorId="3AF6D0EF" wp14:editId="29BA46E1">
            <wp:extent cx="15117445" cy="10687685"/>
            <wp:effectExtent l="0" t="0" r="8255" b="0"/>
            <wp:docPr id="1" name="Рисунок 1" descr="\\Stepanenkov-031\___проекты мо по 27-оз\69. Норд Сити Молл\09. Утверждение\ДПТ от 04.04.2018\Приложение №1\Приложение № 1 Лист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tepanenkov-031\___проекты мо по 27-оз\69. Норд Сити Молл\09. Утверждение\ДПТ от 04.04.2018\Приложение №1\Приложение № 1 Лист_1.jpg"/>
                    <pic:cNvPicPr>
                      <a:picLocks noChangeAspect="1" noChangeArrowheads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7445" cy="1068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4102A">
        <w:rPr>
          <w:rFonts w:cs="Times New Roman"/>
          <w:noProof/>
          <w:szCs w:val="24"/>
          <w:lang w:eastAsia="ru-RU"/>
        </w:rPr>
        <w:lastRenderedPageBreak/>
        <w:drawing>
          <wp:inline distT="0" distB="0" distL="0" distR="0" wp14:anchorId="6A3DE859" wp14:editId="64078A87">
            <wp:extent cx="15117445" cy="10687685"/>
            <wp:effectExtent l="0" t="0" r="8255" b="0"/>
            <wp:docPr id="2" name="Рисунок 2" descr="\\Stepanenkov-031\___проекты мо по 27-оз\69. Норд Сити Молл\09. Утверждение\ДПТ от 04.04.2018\Приложение №1\Приложение № 1 Лист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Stepanenkov-031\___проекты мо по 27-оз\69. Норд Сити Молл\09. Утверждение\ДПТ от 04.04.2018\Приложение №1\Приложение № 1 Лист_2.jpg"/>
                    <pic:cNvPicPr>
                      <a:picLocks noChangeAspect="1" noChangeArrowheads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7445" cy="1068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4102A">
        <w:rPr>
          <w:rFonts w:cs="Times New Roman"/>
          <w:noProof/>
          <w:szCs w:val="24"/>
          <w:lang w:eastAsia="ru-RU"/>
        </w:rPr>
        <w:lastRenderedPageBreak/>
        <w:drawing>
          <wp:inline distT="0" distB="0" distL="0" distR="0" wp14:anchorId="105A41FA" wp14:editId="71A1BAA1">
            <wp:extent cx="15117445" cy="10687685"/>
            <wp:effectExtent l="0" t="0" r="8255" b="0"/>
            <wp:docPr id="3" name="Рисунок 3" descr="\\Stepanenkov-031\___проекты мо по 27-оз\69. Норд Сити Молл\09. Утверждение\ДПТ от 04.04.2018\Приложение №1\Приложение № 1 Лист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Stepanenkov-031\___проекты мо по 27-оз\69. Норд Сити Молл\09. Утверждение\ДПТ от 04.04.2018\Приложение №1\Приложение № 1 Лист_3.jpg"/>
                    <pic:cNvPicPr>
                      <a:picLocks noChangeAspect="1" noChangeArrowheads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7445" cy="1068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33B" w:rsidRPr="0034102A" w:rsidRDefault="0000433B" w:rsidP="0034102A">
      <w:pPr>
        <w:spacing w:before="0" w:after="0"/>
        <w:ind w:firstLine="0"/>
        <w:contextualSpacing w:val="0"/>
        <w:rPr>
          <w:rFonts w:cs="Times New Roman"/>
          <w:szCs w:val="24"/>
          <w:lang w:val="en-US"/>
        </w:rPr>
        <w:sectPr w:rsidR="0000433B" w:rsidRPr="0034102A" w:rsidSect="00566ACE">
          <w:pgSz w:w="23814" w:h="16840" w:orient="landscape" w:code="8"/>
          <w:pgMar w:top="0" w:right="0" w:bottom="0" w:left="0" w:header="709" w:footer="709" w:gutter="0"/>
          <w:cols w:space="708"/>
          <w:docGrid w:linePitch="360"/>
        </w:sectPr>
      </w:pPr>
      <w:r>
        <w:rPr>
          <w:rFonts w:cs="Times New Roman"/>
          <w:noProof/>
          <w:szCs w:val="24"/>
          <w:lang w:eastAsia="ru-RU"/>
        </w:rPr>
        <w:lastRenderedPageBreak/>
        <w:drawing>
          <wp:inline distT="0" distB="0" distL="0" distR="0">
            <wp:extent cx="15117445" cy="10687685"/>
            <wp:effectExtent l="0" t="0" r="8255" b="0"/>
            <wp:docPr id="8" name="Рисунок 8" descr="\\Stepanenkov-031\___проекты мо по 27-оз\69. Норд Сити Молл\09. Утверждение\ДПТ от 04.04.2018\Приложение №1\Приложение № 1 Лист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Stepanenkov-031\___проекты мо по 27-оз\69. Норд Сити Молл\09. Утверждение\ДПТ от 04.04.2018\Приложение №1\Приложение № 1 Лист_4.jpg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7445" cy="1068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102A" w:rsidRPr="0034102A" w:rsidRDefault="0000433B" w:rsidP="0000433B">
      <w:pPr>
        <w:pStyle w:val="1"/>
        <w:spacing w:before="0"/>
        <w:ind w:firstLine="0"/>
        <w:rPr>
          <w:rFonts w:ascii="Times New Roman" w:hAnsi="Times New Roman" w:cs="Times New Roman"/>
          <w:color w:val="auto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color w:val="auto"/>
          <w:sz w:val="24"/>
          <w:szCs w:val="24"/>
          <w:lang w:eastAsia="ru-RU"/>
        </w:rPr>
        <w:lastRenderedPageBreak/>
        <w:drawing>
          <wp:inline distT="0" distB="0" distL="0" distR="0" wp14:anchorId="48ECF2E0" wp14:editId="452E4854">
            <wp:extent cx="10687685" cy="15117445"/>
            <wp:effectExtent l="0" t="0" r="0" b="8255"/>
            <wp:docPr id="10" name="Рисунок 10" descr="\\Stepanenkov-031\___проекты мо по 27-оз\69. Норд Сити Молл\09. Утверждение\ДПТ от 04.04.2018\Приложение №1\Приложение № 1 Лист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Stepanenkov-031\___проекты мо по 27-оз\69. Норд Сити Молл\09. Утверждение\ДПТ от 04.04.2018\Приложение №1\Приложение № 1 Лист_5.jpg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7685" cy="15117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102A" w:rsidRPr="0034102A" w:rsidRDefault="0034102A" w:rsidP="0034102A">
      <w:pPr>
        <w:spacing w:before="0" w:after="0"/>
        <w:ind w:firstLine="0"/>
        <w:rPr>
          <w:rFonts w:cs="Times New Roman"/>
          <w:szCs w:val="24"/>
          <w:lang w:val="en-US"/>
        </w:rPr>
        <w:sectPr w:rsidR="0034102A" w:rsidRPr="0034102A" w:rsidSect="006F7797">
          <w:pgSz w:w="16840" w:h="23814" w:code="9"/>
          <w:pgMar w:top="0" w:right="0" w:bottom="0" w:left="0" w:header="709" w:footer="709" w:gutter="0"/>
          <w:cols w:space="708"/>
          <w:docGrid w:linePitch="360"/>
        </w:sectPr>
      </w:pPr>
    </w:p>
    <w:p w:rsidR="00E563E7" w:rsidRPr="0000433B" w:rsidRDefault="0000433B" w:rsidP="0034102A">
      <w:pPr>
        <w:spacing w:before="0" w:after="0" w:line="276" w:lineRule="auto"/>
        <w:ind w:firstLine="0"/>
        <w:contextualSpacing w:val="0"/>
        <w:jc w:val="left"/>
        <w:rPr>
          <w:rFonts w:cs="Times New Roman"/>
          <w:szCs w:val="24"/>
          <w:lang w:val="en-US"/>
        </w:rPr>
        <w:sectPr w:rsidR="00E563E7" w:rsidRPr="0000433B" w:rsidSect="00E305F2">
          <w:pgSz w:w="23814" w:h="16840" w:orient="landscape" w:code="9"/>
          <w:pgMar w:top="0" w:right="0" w:bottom="0" w:left="0" w:header="709" w:footer="709" w:gutter="0"/>
          <w:cols w:space="708"/>
          <w:docGrid w:linePitch="360"/>
        </w:sectPr>
      </w:pPr>
      <w:r>
        <w:rPr>
          <w:rFonts w:cs="Times New Roman"/>
          <w:noProof/>
          <w:szCs w:val="24"/>
          <w:lang w:eastAsia="ru-RU"/>
        </w:rPr>
        <w:lastRenderedPageBreak/>
        <w:drawing>
          <wp:inline distT="0" distB="0" distL="0" distR="0">
            <wp:extent cx="15117445" cy="10687685"/>
            <wp:effectExtent l="0" t="0" r="8255" b="0"/>
            <wp:docPr id="12" name="Рисунок 12" descr="\\Stepanenkov-031\___проекты мо по 27-оз\69. Норд Сити Молл\09. Утверждение\ДПТ от 04.04.2018\Приложение №1\Приложение № 1 Лист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\\Stepanenkov-031\___проекты мо по 27-оз\69. Норд Сити Молл\09. Утверждение\ДПТ от 04.04.2018\Приложение №1\Приложение № 1 Лист_6.jpg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7445" cy="1068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noProof/>
          <w:szCs w:val="24"/>
          <w:lang w:eastAsia="ru-RU"/>
        </w:rPr>
        <w:lastRenderedPageBreak/>
        <w:drawing>
          <wp:inline distT="0" distB="0" distL="0" distR="0">
            <wp:extent cx="15117445" cy="10687685"/>
            <wp:effectExtent l="0" t="0" r="8255" b="0"/>
            <wp:docPr id="13" name="Рисунок 13" descr="\\Stepanenkov-031\___проекты мо по 27-оз\69. Норд Сити Молл\09. Утверждение\ДПТ от 04.04.2018\Приложение №1\Приложение № 1 Лист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\\Stepanenkov-031\___проекты мо по 27-оз\69. Норд Сити Молл\09. Утверждение\ДПТ от 04.04.2018\Приложение №1\Приложение № 1 Лист_7.jpg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7445" cy="1068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noProof/>
          <w:szCs w:val="24"/>
          <w:lang w:eastAsia="ru-RU"/>
        </w:rPr>
        <w:lastRenderedPageBreak/>
        <w:drawing>
          <wp:inline distT="0" distB="0" distL="0" distR="0">
            <wp:extent cx="15121890" cy="10686415"/>
            <wp:effectExtent l="0" t="0" r="3810" b="635"/>
            <wp:docPr id="16" name="Рисунок 16" descr="\\Stepanenkov-031\___проекты мо по 27-оз\69. Норд Сити Молл\09. Утверждение\ДПТ от 04.04.2018\Приложение №1\Приложение № 1 Лист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\\Stepanenkov-031\___проекты мо по 27-оз\69. Норд Сити Молл\09. Утверждение\ДПТ от 04.04.2018\Приложение №1\Приложение № 1 Лист_8.jpg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21890" cy="1068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33B" w:rsidRDefault="0000433B" w:rsidP="0034102A">
      <w:pPr>
        <w:spacing w:before="0" w:after="0" w:line="276" w:lineRule="auto"/>
        <w:ind w:firstLine="0"/>
        <w:contextualSpacing w:val="0"/>
        <w:jc w:val="left"/>
        <w:rPr>
          <w:rFonts w:eastAsiaTheme="majorEastAsia" w:cs="Times New Roman"/>
          <w:szCs w:val="24"/>
          <w:lang w:val="en-US"/>
        </w:rPr>
      </w:pPr>
      <w:r>
        <w:rPr>
          <w:rFonts w:eastAsiaTheme="majorEastAsia" w:cs="Times New Roman"/>
          <w:noProof/>
          <w:szCs w:val="24"/>
          <w:lang w:eastAsia="ru-RU"/>
        </w:rPr>
        <w:lastRenderedPageBreak/>
        <w:drawing>
          <wp:inline distT="0" distB="0" distL="0" distR="0">
            <wp:extent cx="10686415" cy="15121890"/>
            <wp:effectExtent l="0" t="0" r="635" b="3810"/>
            <wp:docPr id="17" name="Рисунок 17" descr="\\Stepanenkov-031\___проекты мо по 27-оз\69. Норд Сити Молл\09. Утверждение\ДПТ от 04.04.2018\Приложение №1\Приложение № 1 Лист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\\Stepanenkov-031\___проекты мо по 27-оз\69. Норд Сити Молл\09. Утверждение\ДПТ от 04.04.2018\Приложение №1\Приложение № 1 Лист_9.jpg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6415" cy="1512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33B" w:rsidRPr="0000433B" w:rsidRDefault="0000433B" w:rsidP="0034102A">
      <w:pPr>
        <w:spacing w:before="0" w:after="0" w:line="276" w:lineRule="auto"/>
        <w:ind w:firstLine="0"/>
        <w:contextualSpacing w:val="0"/>
        <w:jc w:val="left"/>
        <w:rPr>
          <w:rFonts w:eastAsiaTheme="majorEastAsia" w:cs="Times New Roman"/>
          <w:szCs w:val="24"/>
          <w:lang w:val="en-US"/>
        </w:rPr>
        <w:sectPr w:rsidR="0000433B" w:rsidRPr="0000433B" w:rsidSect="00E563E7">
          <w:pgSz w:w="16840" w:h="23814" w:code="9"/>
          <w:pgMar w:top="0" w:right="0" w:bottom="0" w:left="0" w:header="709" w:footer="709" w:gutter="0"/>
          <w:cols w:space="708"/>
          <w:docGrid w:linePitch="360"/>
        </w:sectPr>
      </w:pPr>
    </w:p>
    <w:p w:rsidR="006C35C0" w:rsidRDefault="0000433B" w:rsidP="0034102A">
      <w:pPr>
        <w:spacing w:before="0" w:after="0" w:line="276" w:lineRule="auto"/>
        <w:ind w:firstLine="0"/>
        <w:contextualSpacing w:val="0"/>
        <w:jc w:val="left"/>
        <w:rPr>
          <w:rFonts w:eastAsiaTheme="majorEastAsia" w:cs="Times New Roman"/>
          <w:szCs w:val="24"/>
          <w:lang w:val="en-US"/>
        </w:rPr>
      </w:pPr>
      <w:r>
        <w:rPr>
          <w:rFonts w:eastAsiaTheme="majorEastAsia" w:cs="Times New Roman"/>
          <w:noProof/>
          <w:szCs w:val="24"/>
          <w:lang w:eastAsia="ru-RU"/>
        </w:rPr>
        <w:lastRenderedPageBreak/>
        <w:drawing>
          <wp:inline distT="0" distB="0" distL="0" distR="0">
            <wp:extent cx="15121890" cy="10686415"/>
            <wp:effectExtent l="0" t="0" r="3810" b="635"/>
            <wp:docPr id="35" name="Рисунок 35" descr="\\Stepanenkov-031\___проекты мо по 27-оз\69. Норд Сити Молл\09. Утверждение\ДПТ от 04.04.2018\Приложение №1\Приложение № 1 Лист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\\Stepanenkov-031\___проекты мо по 27-оз\69. Норд Сити Молл\09. Утверждение\ДПТ от 04.04.2018\Приложение №1\Приложение № 1 Лист_10.jpg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21890" cy="1068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33B" w:rsidRPr="0000433B" w:rsidRDefault="0000433B" w:rsidP="0034102A">
      <w:pPr>
        <w:spacing w:before="0" w:after="0" w:line="276" w:lineRule="auto"/>
        <w:ind w:firstLine="0"/>
        <w:contextualSpacing w:val="0"/>
        <w:jc w:val="left"/>
        <w:rPr>
          <w:rFonts w:eastAsiaTheme="majorEastAsia" w:cs="Times New Roman"/>
          <w:szCs w:val="24"/>
          <w:lang w:val="en-US"/>
        </w:rPr>
        <w:sectPr w:rsidR="0000433B" w:rsidRPr="0000433B" w:rsidSect="00E563E7">
          <w:pgSz w:w="23814" w:h="16840" w:orient="landscape" w:code="9"/>
          <w:pgMar w:top="0" w:right="0" w:bottom="0" w:left="0" w:header="709" w:footer="709" w:gutter="0"/>
          <w:cols w:space="708"/>
          <w:docGrid w:linePitch="360"/>
        </w:sectPr>
      </w:pPr>
    </w:p>
    <w:p w:rsidR="00E563E7" w:rsidRPr="0034102A" w:rsidRDefault="0000433B" w:rsidP="0034102A">
      <w:pPr>
        <w:spacing w:before="0" w:after="0" w:line="276" w:lineRule="auto"/>
        <w:ind w:firstLine="0"/>
        <w:contextualSpacing w:val="0"/>
        <w:jc w:val="left"/>
        <w:rPr>
          <w:rFonts w:eastAsiaTheme="majorEastAsia" w:cs="Times New Roman"/>
          <w:szCs w:val="24"/>
        </w:rPr>
      </w:pPr>
      <w:r>
        <w:rPr>
          <w:rFonts w:eastAsiaTheme="majorEastAsia" w:cs="Times New Roman"/>
          <w:noProof/>
          <w:szCs w:val="24"/>
          <w:lang w:eastAsia="ru-RU"/>
        </w:rPr>
        <w:lastRenderedPageBreak/>
        <w:drawing>
          <wp:inline distT="0" distB="0" distL="0" distR="0">
            <wp:extent cx="10686415" cy="15121890"/>
            <wp:effectExtent l="0" t="0" r="635" b="3810"/>
            <wp:docPr id="39" name="Рисунок 39" descr="\\Stepanenkov-031\___проекты мо по 27-оз\69. Норд Сити Молл\09. Утверждение\ДПТ от 04.04.2018\Приложение №1\Приложение № 1 Лист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\\Stepanenkov-031\___проекты мо по 27-оз\69. Норд Сити Молл\09. Утверждение\ДПТ от 04.04.2018\Приложение №1\Приложение № 1 Лист_11.jpg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6415" cy="1512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ajorEastAsia" w:cs="Times New Roman"/>
          <w:noProof/>
          <w:szCs w:val="24"/>
          <w:lang w:eastAsia="ru-RU"/>
        </w:rPr>
        <w:lastRenderedPageBreak/>
        <w:drawing>
          <wp:inline distT="0" distB="0" distL="0" distR="0">
            <wp:extent cx="10686415" cy="15121890"/>
            <wp:effectExtent l="0" t="0" r="635" b="3810"/>
            <wp:docPr id="40" name="Рисунок 40" descr="\\Stepanenkov-031\___проекты мо по 27-оз\69. Норд Сити Молл\09. Утверждение\ДПТ от 04.04.2018\Приложение №1\Приложение № 1 Лист_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\\Stepanenkov-031\___проекты мо по 27-оз\69. Норд Сити Молл\09. Утверждение\ДПТ от 04.04.2018\Приложение №1\Приложение № 1 Лист_12.jpg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6415" cy="1512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ajorEastAsia" w:cs="Times New Roman"/>
          <w:noProof/>
          <w:szCs w:val="24"/>
          <w:lang w:eastAsia="ru-RU"/>
        </w:rPr>
        <w:lastRenderedPageBreak/>
        <w:drawing>
          <wp:inline distT="0" distB="0" distL="0" distR="0">
            <wp:extent cx="10686415" cy="15121890"/>
            <wp:effectExtent l="0" t="0" r="635" b="3810"/>
            <wp:docPr id="41" name="Рисунок 41" descr="\\Stepanenkov-031\___проекты мо по 27-оз\69. Норд Сити Молл\09. Утверждение\ДПТ от 04.04.2018\Приложение №1\Приложение № 1 Лист_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\\Stepanenkov-031\___проекты мо по 27-оз\69. Норд Сити Молл\09. Утверждение\ДПТ от 04.04.2018\Приложение №1\Приложение № 1 Лист_13.jpg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6415" cy="1512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ajorEastAsia" w:cs="Times New Roman"/>
          <w:noProof/>
          <w:szCs w:val="24"/>
          <w:lang w:eastAsia="ru-RU"/>
        </w:rPr>
        <w:lastRenderedPageBreak/>
        <w:drawing>
          <wp:inline distT="0" distB="0" distL="0" distR="0">
            <wp:extent cx="10686415" cy="15121890"/>
            <wp:effectExtent l="0" t="0" r="635" b="3810"/>
            <wp:docPr id="42" name="Рисунок 42" descr="\\Stepanenkov-031\___проекты мо по 27-оз\69. Норд Сити Молл\09. Утверждение\ДПТ от 04.04.2018\Приложение №1\Приложение № 1 Лист_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\\Stepanenkov-031\___проекты мо по 27-оз\69. Норд Сити Молл\09. Утверждение\ДПТ от 04.04.2018\Приложение №1\Приложение № 1 Лист_14.jpg"/>
                    <pic:cNvPicPr>
                      <a:picLocks noChangeAspect="1" noChangeArrowheads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6415" cy="1512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ajorEastAsia" w:cs="Times New Roman"/>
          <w:noProof/>
          <w:szCs w:val="24"/>
          <w:lang w:eastAsia="ru-RU"/>
        </w:rPr>
        <w:lastRenderedPageBreak/>
        <w:drawing>
          <wp:inline distT="0" distB="0" distL="0" distR="0">
            <wp:extent cx="10686415" cy="15121890"/>
            <wp:effectExtent l="0" t="0" r="635" b="3810"/>
            <wp:docPr id="43" name="Рисунок 43" descr="\\Stepanenkov-031\___проекты мо по 27-оз\69. Норд Сити Молл\09. Утверждение\ДПТ от 04.04.2018\Приложение №1\Приложение № 1 Лист_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\\Stepanenkov-031\___проекты мо по 27-оз\69. Норд Сити Молл\09. Утверждение\ДПТ от 04.04.2018\Приложение №1\Приложение № 1 Лист_15.jpg"/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6415" cy="1512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ajorEastAsia" w:cs="Times New Roman"/>
          <w:noProof/>
          <w:szCs w:val="24"/>
          <w:lang w:eastAsia="ru-RU"/>
        </w:rPr>
        <w:lastRenderedPageBreak/>
        <w:drawing>
          <wp:inline distT="0" distB="0" distL="0" distR="0">
            <wp:extent cx="10686415" cy="15121890"/>
            <wp:effectExtent l="0" t="0" r="635" b="3810"/>
            <wp:docPr id="44" name="Рисунок 44" descr="\\Stepanenkov-031\___проекты мо по 27-оз\69. Норд Сити Молл\09. Утверждение\ДПТ от 04.04.2018\Приложение №1\Приложение № 1 Лист_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\\Stepanenkov-031\___проекты мо по 27-оз\69. Норд Сити Молл\09. Утверждение\ДПТ от 04.04.2018\Приложение №1\Приложение № 1 Лист_16.jpg"/>
                    <pic:cNvPicPr>
                      <a:picLocks noChangeAspect="1" noChangeArrowheads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6415" cy="1512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ajorEastAsia" w:cs="Times New Roman"/>
          <w:noProof/>
          <w:szCs w:val="24"/>
          <w:lang w:eastAsia="ru-RU"/>
        </w:rPr>
        <w:lastRenderedPageBreak/>
        <w:drawing>
          <wp:inline distT="0" distB="0" distL="0" distR="0">
            <wp:extent cx="10686415" cy="15121890"/>
            <wp:effectExtent l="0" t="0" r="635" b="3810"/>
            <wp:docPr id="45" name="Рисунок 45" descr="\\Stepanenkov-031\___проекты мо по 27-оз\69. Норд Сити Молл\09. Утверждение\ДПТ от 04.04.2018\Приложение №1\Приложение № 1 Лист_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\\Stepanenkov-031\___проекты мо по 27-оз\69. Норд Сити Молл\09. Утверждение\ДПТ от 04.04.2018\Приложение №1\Приложение № 1 Лист_17.jpg"/>
                    <pic:cNvPicPr>
                      <a:picLocks noChangeAspect="1" noChangeArrowheads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6415" cy="1512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ajorEastAsia" w:cs="Times New Roman"/>
          <w:noProof/>
          <w:szCs w:val="24"/>
          <w:lang w:eastAsia="ru-RU"/>
        </w:rPr>
        <w:lastRenderedPageBreak/>
        <w:drawing>
          <wp:inline distT="0" distB="0" distL="0" distR="0">
            <wp:extent cx="10686415" cy="15121890"/>
            <wp:effectExtent l="0" t="0" r="635" b="3810"/>
            <wp:docPr id="46" name="Рисунок 46" descr="\\Stepanenkov-031\___проекты мо по 27-оз\69. Норд Сити Молл\09. Утверждение\ДПТ от 04.04.2018\Приложение №1\Приложение № 1 Лист_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\\Stepanenkov-031\___проекты мо по 27-оз\69. Норд Сити Молл\09. Утверждение\ДПТ от 04.04.2018\Приложение №1\Приложение № 1 Лист_18.jpg"/>
                    <pic:cNvPicPr>
                      <a:picLocks noChangeAspect="1" noChangeArrowheads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6415" cy="1512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563E7" w:rsidRPr="0034102A" w:rsidSect="006C35C0">
      <w:pgSz w:w="16840" w:h="23814" w:code="9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588C"/>
    <w:rsid w:val="0000433B"/>
    <w:rsid w:val="0034102A"/>
    <w:rsid w:val="00566ACE"/>
    <w:rsid w:val="00602914"/>
    <w:rsid w:val="006C35C0"/>
    <w:rsid w:val="006F7797"/>
    <w:rsid w:val="007C6556"/>
    <w:rsid w:val="0089612D"/>
    <w:rsid w:val="008E588C"/>
    <w:rsid w:val="00944DE5"/>
    <w:rsid w:val="00C03324"/>
    <w:rsid w:val="00C1024B"/>
    <w:rsid w:val="00E305F2"/>
    <w:rsid w:val="00E563E7"/>
    <w:rsid w:val="00E564E5"/>
    <w:rsid w:val="00EB4D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76" w:lineRule="auto"/>
        <w:ind w:firstLine="601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3324"/>
    <w:pPr>
      <w:spacing w:before="360" w:after="360" w:line="240" w:lineRule="auto"/>
      <w:ind w:firstLine="709"/>
      <w:contextualSpacing/>
      <w:jc w:val="both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0"/>
    <w:uiPriority w:val="9"/>
    <w:qFormat/>
    <w:rsid w:val="00C1024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1024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3">
    <w:name w:val="Balloon Text"/>
    <w:basedOn w:val="a"/>
    <w:link w:val="a4"/>
    <w:uiPriority w:val="99"/>
    <w:semiHidden/>
    <w:unhideWhenUsed/>
    <w:rsid w:val="006F7797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F779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76" w:lineRule="auto"/>
        <w:ind w:firstLine="601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3324"/>
    <w:pPr>
      <w:spacing w:before="360" w:after="360" w:line="240" w:lineRule="auto"/>
      <w:ind w:firstLine="709"/>
      <w:contextualSpacing/>
      <w:jc w:val="both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0"/>
    <w:uiPriority w:val="9"/>
    <w:qFormat/>
    <w:rsid w:val="00C1024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1024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3">
    <w:name w:val="Balloon Text"/>
    <w:basedOn w:val="a"/>
    <w:link w:val="a4"/>
    <w:uiPriority w:val="99"/>
    <w:semiHidden/>
    <w:unhideWhenUsed/>
    <w:rsid w:val="006F7797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F779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18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Minstroy</Company>
  <LinksUpToDate>false</LinksUpToDate>
  <CharactersWithSpaces>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Гладкова Ирина Геннадьевна</dc:creator>
  <cp:lastModifiedBy>Демин Денис Анатольевич</cp:lastModifiedBy>
  <cp:revision>2</cp:revision>
  <cp:lastPrinted>2018-02-21T02:35:00Z</cp:lastPrinted>
  <dcterms:created xsi:type="dcterms:W3CDTF">2018-04-20T04:25:00Z</dcterms:created>
  <dcterms:modified xsi:type="dcterms:W3CDTF">2018-04-20T04:25:00Z</dcterms:modified>
</cp:coreProperties>
</file>